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  <w:t xml:space="preserve">YeRu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0</wp:posOffset>
                    </wp:positionV>
                    <wp:extent cx="5567362" cy="609600"/>
                    <wp:effectExtent b="0" l="0" r="0" t="0"/>
                    <wp:wrapNone/>
                    <wp:docPr id="309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2567082" y="3479963"/>
                              <a:ext cx="5557837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Black" w:cs="Arial Black" w:eastAsia="Arial Black" w:hAnsi="Arial Black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6"/>
                                    <w:vertAlign w:val="baseline"/>
                                  </w:rPr>
                                  <w:t xml:space="preserve">Type your Name in this box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0</wp:posOffset>
                    </wp:positionV>
                    <wp:extent cx="5567362" cy="609600"/>
                    <wp:effectExtent b="0" l="0" r="0" t="0"/>
                    <wp:wrapNone/>
                    <wp:docPr id="309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67362" cy="6096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-542924</wp:posOffset>
                    </wp:positionH>
                    <wp:positionV relativeFrom="paragraph">
                      <wp:posOffset>0</wp:posOffset>
                    </wp:positionV>
                    <wp:extent cx="6961982" cy="4918869"/>
                    <wp:effectExtent b="0" l="0" r="0" t="0"/>
                    <wp:wrapNone/>
                    <wp:docPr id="308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1877709" y="1333266"/>
                              <a:ext cx="6936582" cy="4893469"/>
                            </a:xfrm>
                            <a:prstGeom prst="rect">
                              <a:avLst/>
                            </a:pr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-542924</wp:posOffset>
                    </wp:positionH>
                    <wp:positionV relativeFrom="paragraph">
                      <wp:posOffset>0</wp:posOffset>
                    </wp:positionV>
                    <wp:extent cx="6961982" cy="4918869"/>
                    <wp:effectExtent b="0" l="0" r="0" t="0"/>
                    <wp:wrapNone/>
                    <wp:docPr id="308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961982" cy="4918869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635000</wp:posOffset>
                    </wp:positionV>
                    <wp:extent cx="5745957" cy="2774156"/>
                    <wp:effectExtent b="0" l="0" r="0" t="0"/>
                    <wp:wrapNone/>
                    <wp:docPr id="311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2477784" y="2397685"/>
                              <a:ext cx="5736432" cy="2764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Click here and then type your artists statement in this box. Succinct is best….a quote, your inspiration, your creative process, etc.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Do not change fonts (Arial), so all will have a similar appearance. Print on almond/beige card stock. Paper will be available during setup on Sunday, Nov 6 or on check-in day if you need it.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635000</wp:posOffset>
                    </wp:positionV>
                    <wp:extent cx="5745957" cy="2774156"/>
                    <wp:effectExtent b="0" l="0" r="0" t="0"/>
                    <wp:wrapNone/>
                    <wp:docPr id="311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45957" cy="277415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-623887</wp:posOffset>
                    </wp:positionH>
                    <wp:positionV relativeFrom="paragraph">
                      <wp:posOffset>2819400</wp:posOffset>
                    </wp:positionV>
                    <wp:extent cx="6817360" cy="1413510"/>
                    <wp:effectExtent b="0" l="0" r="0" t="0"/>
                    <wp:wrapNone/>
                    <wp:docPr id="310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1942083" y="3078008"/>
                              <a:ext cx="680783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Black" w:cs="Arial Black" w:eastAsia="Arial Black" w:hAnsi="Arial Black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Muddy Creek Artists Guild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-623887</wp:posOffset>
                    </wp:positionH>
                    <wp:positionV relativeFrom="paragraph">
                      <wp:posOffset>2819400</wp:posOffset>
                    </wp:positionV>
                    <wp:extent cx="6817360" cy="1413510"/>
                    <wp:effectExtent b="0" l="0" r="0" t="0"/>
                    <wp:wrapNone/>
                    <wp:docPr id="310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17360" cy="14135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ectPr>
      <w:pgSz w:h="8391" w:w="11907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2C4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2C4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W2Jt0Yg3rH0nk1ccHzZBSu7uw==">AMUW2mWOkQha+EjmxrkoSm3rPVoS9VfHlY7Aw17GWRuPBnjNkx57Z/dETw9dxJyoTN17wvs68N8IjhA4rb6qgPgUOZTwkmfAguswHXD7NFqanIZQ5VBH9mW5Yvq9Ql9KycgZtrIC72bw+/Rqua2ekToYuAlL1Tfe9Q==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2016-10-21T00:01:00Z</dcterms:created>
  <dc:creator>Jen</dc:creator>
</cp:coreProperties>
</file>